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05" w:rsidRDefault="00B763D9" w:rsidP="00746BC4">
      <w:pPr>
        <w:rPr>
          <w:b/>
        </w:rPr>
      </w:pPr>
      <w:r>
        <w:rPr>
          <w:b/>
        </w:rPr>
        <w:t xml:space="preserve">         </w:t>
      </w:r>
      <w:r w:rsidR="00D10248">
        <w:rPr>
          <w:b/>
        </w:rPr>
        <w:t xml:space="preserve">                             </w:t>
      </w:r>
      <w:r>
        <w:rPr>
          <w:b/>
        </w:rPr>
        <w:t xml:space="preserve">  </w:t>
      </w:r>
      <w:r w:rsidR="00474078">
        <w:rPr>
          <w:b/>
        </w:rPr>
        <w:t xml:space="preserve">     </w:t>
      </w:r>
      <w:r w:rsidR="00CB50B6">
        <w:rPr>
          <w:b/>
        </w:rPr>
        <w:t xml:space="preserve">   </w:t>
      </w:r>
    </w:p>
    <w:p w:rsidR="00D10248" w:rsidRDefault="00A95105" w:rsidP="00746BC4">
      <w:pPr>
        <w:rPr>
          <w:b/>
        </w:rPr>
      </w:pPr>
      <w:r>
        <w:rPr>
          <w:b/>
        </w:rPr>
        <w:t xml:space="preserve">                                        </w:t>
      </w:r>
      <w:r w:rsidR="00CB50B6">
        <w:rPr>
          <w:b/>
        </w:rPr>
        <w:t xml:space="preserve"> </w:t>
      </w:r>
      <w:r w:rsidR="00253771">
        <w:rPr>
          <w:b/>
        </w:rPr>
        <w:t xml:space="preserve">  </w:t>
      </w:r>
      <w:r w:rsidR="004F7EF8" w:rsidRPr="00A2760C">
        <w:rPr>
          <w:b/>
        </w:rPr>
        <w:t>УПРАВЛЕНИЕ ОБРАЗОВАНИЯ</w:t>
      </w:r>
      <w:r w:rsidR="004F7EF8" w:rsidRPr="00A2760C">
        <w:rPr>
          <w:b/>
        </w:rPr>
        <w:br/>
      </w:r>
      <w:r w:rsidR="00B763D9">
        <w:rPr>
          <w:b/>
        </w:rPr>
        <w:t xml:space="preserve">                      </w:t>
      </w:r>
      <w:r w:rsidR="004F7EF8" w:rsidRPr="00A2760C">
        <w:rPr>
          <w:b/>
        </w:rPr>
        <w:t>ЛЕНИНОГОРСКОГО МУНИЦИПАЛЬНОГО РАЙОН</w:t>
      </w:r>
      <w:r w:rsidR="00D10248">
        <w:rPr>
          <w:b/>
        </w:rPr>
        <w:t>А</w:t>
      </w:r>
    </w:p>
    <w:p w:rsidR="00D10248" w:rsidRDefault="00D10248" w:rsidP="00746BC4">
      <w:pPr>
        <w:rPr>
          <w:b/>
        </w:rPr>
      </w:pPr>
    </w:p>
    <w:p w:rsidR="009F440C" w:rsidRDefault="00D10248" w:rsidP="00746BC4">
      <w:pPr>
        <w:rPr>
          <w:b/>
        </w:rPr>
      </w:pPr>
      <w:r>
        <w:rPr>
          <w:b/>
        </w:rPr>
        <w:t xml:space="preserve">                                                           </w:t>
      </w:r>
      <w:r w:rsidR="00474078">
        <w:rPr>
          <w:b/>
        </w:rPr>
        <w:t xml:space="preserve">  </w:t>
      </w:r>
      <w:r w:rsidR="00A95105">
        <w:rPr>
          <w:b/>
        </w:rPr>
        <w:t xml:space="preserve">   </w:t>
      </w:r>
      <w:r w:rsidR="00474078">
        <w:rPr>
          <w:b/>
        </w:rPr>
        <w:t xml:space="preserve"> </w:t>
      </w:r>
      <w:r w:rsidR="00253771">
        <w:rPr>
          <w:b/>
        </w:rPr>
        <w:t xml:space="preserve">  </w:t>
      </w:r>
      <w:r w:rsidR="004F7EF8" w:rsidRPr="00A2760C">
        <w:rPr>
          <w:b/>
        </w:rPr>
        <w:t>ПРИКАЗ</w:t>
      </w:r>
    </w:p>
    <w:p w:rsidR="00D10248" w:rsidRDefault="00D10248" w:rsidP="00746BC4">
      <w:pPr>
        <w:rPr>
          <w:b/>
        </w:rPr>
      </w:pPr>
    </w:p>
    <w:p w:rsidR="0060177D" w:rsidRDefault="00640E84" w:rsidP="0060177D">
      <w:pPr>
        <w:rPr>
          <w:b/>
        </w:rPr>
      </w:pPr>
      <w:r>
        <w:rPr>
          <w:b/>
          <w:u w:val="single"/>
        </w:rPr>
        <w:t xml:space="preserve">от </w:t>
      </w:r>
      <w:r w:rsidR="0059587F">
        <w:rPr>
          <w:b/>
          <w:u w:val="single"/>
        </w:rPr>
        <w:t xml:space="preserve"> </w:t>
      </w:r>
      <w:r w:rsidR="005A6029">
        <w:rPr>
          <w:b/>
          <w:u w:val="single"/>
        </w:rPr>
        <w:t>19</w:t>
      </w:r>
      <w:r w:rsidR="00CB50B6">
        <w:rPr>
          <w:b/>
          <w:u w:val="single"/>
        </w:rPr>
        <w:t xml:space="preserve"> </w:t>
      </w:r>
      <w:r w:rsidR="00924CF6" w:rsidRPr="009813A0">
        <w:rPr>
          <w:b/>
          <w:u w:val="single"/>
        </w:rPr>
        <w:t>.</w:t>
      </w:r>
      <w:r w:rsidR="00CB50B6">
        <w:rPr>
          <w:b/>
          <w:u w:val="single"/>
        </w:rPr>
        <w:t>04</w:t>
      </w:r>
      <w:r w:rsidR="0059587F">
        <w:rPr>
          <w:b/>
          <w:u w:val="single"/>
        </w:rPr>
        <w:t xml:space="preserve"> </w:t>
      </w:r>
      <w:r w:rsidR="002B5ECB" w:rsidRPr="009813A0">
        <w:rPr>
          <w:b/>
          <w:u w:val="single"/>
        </w:rPr>
        <w:t>.201</w:t>
      </w:r>
      <w:r w:rsidR="00CB50B6">
        <w:rPr>
          <w:b/>
          <w:u w:val="single"/>
        </w:rPr>
        <w:t>6</w:t>
      </w:r>
      <w:r w:rsidR="00162B04" w:rsidRPr="009813A0">
        <w:rPr>
          <w:b/>
          <w:u w:val="single"/>
        </w:rPr>
        <w:t xml:space="preserve"> </w:t>
      </w:r>
      <w:r w:rsidR="00886CA3" w:rsidRPr="009813A0">
        <w:rPr>
          <w:b/>
          <w:u w:val="single"/>
        </w:rPr>
        <w:t>г</w:t>
      </w:r>
      <w:r w:rsidR="00886CA3">
        <w:rPr>
          <w:b/>
        </w:rPr>
        <w:t>.</w:t>
      </w:r>
      <w:r w:rsidR="00162B04" w:rsidRPr="00162B04">
        <w:rPr>
          <w:b/>
        </w:rPr>
        <w:t xml:space="preserve">                                                </w:t>
      </w:r>
      <w:r w:rsidR="005A20DC">
        <w:rPr>
          <w:b/>
        </w:rPr>
        <w:t xml:space="preserve">                               </w:t>
      </w:r>
      <w:r w:rsidR="009F440C">
        <w:rPr>
          <w:b/>
        </w:rPr>
        <w:t xml:space="preserve"> </w:t>
      </w:r>
      <w:r w:rsidR="00162B04">
        <w:rPr>
          <w:b/>
        </w:rPr>
        <w:t xml:space="preserve"> </w:t>
      </w:r>
      <w:r w:rsidR="00D07544">
        <w:rPr>
          <w:b/>
        </w:rPr>
        <w:t xml:space="preserve">        </w:t>
      </w:r>
      <w:r w:rsidR="00162B04" w:rsidRPr="00162B04">
        <w:rPr>
          <w:b/>
        </w:rPr>
        <w:t xml:space="preserve">  </w:t>
      </w:r>
      <w:r w:rsidR="00A95105">
        <w:rPr>
          <w:b/>
        </w:rPr>
        <w:t xml:space="preserve">              </w:t>
      </w:r>
      <w:r w:rsidR="00162B04" w:rsidRPr="009813A0">
        <w:rPr>
          <w:b/>
          <w:u w:val="single"/>
        </w:rPr>
        <w:t xml:space="preserve">№ </w:t>
      </w:r>
      <w:r w:rsidR="005A6029">
        <w:rPr>
          <w:b/>
          <w:u w:val="single"/>
        </w:rPr>
        <w:t>644</w:t>
      </w:r>
      <w:r w:rsidR="00474078">
        <w:rPr>
          <w:b/>
          <w:u w:val="single"/>
        </w:rPr>
        <w:t xml:space="preserve">      </w:t>
      </w:r>
      <w:r w:rsidR="00D07544">
        <w:rPr>
          <w:b/>
          <w:u w:val="single"/>
        </w:rPr>
        <w:t>___</w:t>
      </w:r>
      <w:r w:rsidR="00162B04" w:rsidRPr="00162B04">
        <w:rPr>
          <w:b/>
        </w:rPr>
        <w:t xml:space="preserve"> </w:t>
      </w:r>
    </w:p>
    <w:p w:rsidR="005A6029" w:rsidRDefault="005A6029" w:rsidP="00253771">
      <w:pPr>
        <w:pStyle w:val="a6"/>
        <w:shd w:val="clear" w:color="auto" w:fill="FFFFFF"/>
        <w:spacing w:line="360" w:lineRule="auto"/>
        <w:rPr>
          <w:b/>
        </w:rPr>
      </w:pPr>
    </w:p>
    <w:p w:rsidR="00253771" w:rsidRDefault="00B673E5" w:rsidP="00253771">
      <w:pPr>
        <w:pStyle w:val="a6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 xml:space="preserve">На основании приказа </w:t>
      </w:r>
      <w:r w:rsidRPr="00B673E5">
        <w:rPr>
          <w:color w:val="000000"/>
        </w:rPr>
        <w:t xml:space="preserve">Министерства образования и науки </w:t>
      </w:r>
      <w:r>
        <w:rPr>
          <w:color w:val="000000"/>
        </w:rPr>
        <w:t>РТ №581/16 от 30</w:t>
      </w:r>
      <w:r w:rsidRPr="00B673E5">
        <w:rPr>
          <w:color w:val="000000"/>
        </w:rPr>
        <w:t>.03.2016 г. «О проведении Всероссийских проверочных работ в</w:t>
      </w:r>
      <w:r>
        <w:rPr>
          <w:color w:val="000000"/>
        </w:rPr>
        <w:t xml:space="preserve"> режиме апробации в 4 классах общеобразовательных организаций Республики Татарстан в мае 2016 года»</w:t>
      </w:r>
      <w:r w:rsidRPr="00B673E5">
        <w:rPr>
          <w:color w:val="000000"/>
        </w:rPr>
        <w:t>  </w:t>
      </w:r>
    </w:p>
    <w:p w:rsidR="00B673E5" w:rsidRPr="00253771" w:rsidRDefault="00253771" w:rsidP="00253771">
      <w:pPr>
        <w:pStyle w:val="a6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B673E5" w:rsidRPr="00253771">
        <w:rPr>
          <w:color w:val="000000"/>
        </w:rPr>
        <w:t>ПРИКАЗЫВАЮ:</w:t>
      </w:r>
    </w:p>
    <w:p w:rsidR="00B001F9" w:rsidRDefault="00B001F9" w:rsidP="00B001F9">
      <w:pPr>
        <w:pStyle w:val="a6"/>
        <w:shd w:val="clear" w:color="auto" w:fill="FFFFFF"/>
        <w:spacing w:line="360" w:lineRule="auto"/>
        <w:contextualSpacing/>
        <w:rPr>
          <w:color w:val="000000"/>
        </w:rPr>
      </w:pPr>
      <w:r>
        <w:rPr>
          <w:color w:val="000000"/>
        </w:rPr>
        <w:t>1.</w:t>
      </w:r>
      <w:r w:rsidR="00B673E5" w:rsidRPr="00B673E5">
        <w:rPr>
          <w:color w:val="000000"/>
        </w:rPr>
        <w:t>Провести Всероссийские проверочные работы (далее – ВПР)</w:t>
      </w:r>
      <w:r w:rsidR="00B673E5">
        <w:rPr>
          <w:color w:val="000000"/>
        </w:rPr>
        <w:t xml:space="preserve"> в режиме апробации для обучающихся  4 классов</w:t>
      </w:r>
      <w:r w:rsidR="00B673E5" w:rsidRPr="00B673E5">
        <w:rPr>
          <w:color w:val="000000"/>
        </w:rPr>
        <w:t xml:space="preserve"> общеобразовательных организаций</w:t>
      </w:r>
      <w:r w:rsidR="00B673E5">
        <w:rPr>
          <w:color w:val="000000"/>
        </w:rPr>
        <w:t xml:space="preserve"> Лениногорского муниципального района в сроки, установленные </w:t>
      </w:r>
      <w:proofErr w:type="spellStart"/>
      <w:r w:rsidR="00B673E5">
        <w:rPr>
          <w:color w:val="000000"/>
        </w:rPr>
        <w:t>Рособрнадзором</w:t>
      </w:r>
      <w:proofErr w:type="spellEnd"/>
    </w:p>
    <w:p w:rsidR="00B001F9" w:rsidRDefault="00B673E5" w:rsidP="00B001F9">
      <w:pPr>
        <w:pStyle w:val="a6"/>
        <w:shd w:val="clear" w:color="auto" w:fill="FFFFFF"/>
        <w:spacing w:line="360" w:lineRule="auto"/>
        <w:contextualSpacing/>
        <w:rPr>
          <w:color w:val="000000"/>
        </w:rPr>
      </w:pPr>
      <w:r w:rsidRPr="00B673E5">
        <w:rPr>
          <w:color w:val="000000"/>
        </w:rPr>
        <w:t>- 11 и 13 мая 2016 года – по учебному предмету «Русский язык»;</w:t>
      </w:r>
    </w:p>
    <w:p w:rsidR="00B673E5" w:rsidRPr="00B673E5" w:rsidRDefault="00B673E5" w:rsidP="00B001F9">
      <w:pPr>
        <w:pStyle w:val="a6"/>
        <w:shd w:val="clear" w:color="auto" w:fill="FFFFFF"/>
        <w:spacing w:line="360" w:lineRule="auto"/>
        <w:contextualSpacing/>
        <w:rPr>
          <w:color w:val="000000"/>
        </w:rPr>
      </w:pPr>
      <w:r w:rsidRPr="00B673E5">
        <w:rPr>
          <w:color w:val="000000"/>
        </w:rPr>
        <w:t>- 17 мая 2016 года - по учебному предмету «Математика»;</w:t>
      </w:r>
    </w:p>
    <w:p w:rsidR="00B673E5" w:rsidRPr="00B673E5" w:rsidRDefault="00B673E5" w:rsidP="00B001F9">
      <w:pPr>
        <w:pStyle w:val="a6"/>
        <w:shd w:val="clear" w:color="auto" w:fill="FFFFFF"/>
        <w:spacing w:line="360" w:lineRule="auto"/>
        <w:contextualSpacing/>
        <w:rPr>
          <w:color w:val="000000"/>
        </w:rPr>
      </w:pPr>
      <w:r w:rsidRPr="00B673E5">
        <w:rPr>
          <w:color w:val="000000"/>
        </w:rPr>
        <w:t>- 19 мая 2016 года - по учебному предмету «Окружающий мир».</w:t>
      </w:r>
    </w:p>
    <w:p w:rsidR="00B673E5" w:rsidRPr="00B673E5" w:rsidRDefault="00B001F9" w:rsidP="00B001F9">
      <w:pPr>
        <w:pStyle w:val="a6"/>
        <w:shd w:val="clear" w:color="auto" w:fill="FFFFFF"/>
        <w:spacing w:line="360" w:lineRule="auto"/>
        <w:contextualSpacing/>
        <w:rPr>
          <w:color w:val="000000"/>
        </w:rPr>
      </w:pPr>
      <w:r>
        <w:rPr>
          <w:color w:val="000000"/>
        </w:rPr>
        <w:t>2. Назначить муниципальным координатором</w:t>
      </w:r>
      <w:r w:rsidR="00B673E5" w:rsidRPr="00B673E5">
        <w:rPr>
          <w:color w:val="000000"/>
        </w:rPr>
        <w:t xml:space="preserve"> за организацию и </w:t>
      </w:r>
      <w:r>
        <w:rPr>
          <w:color w:val="000000"/>
        </w:rPr>
        <w:t xml:space="preserve">проведение ВПР  обучающихся 4 классов </w:t>
      </w:r>
      <w:proofErr w:type="spellStart"/>
      <w:r>
        <w:rPr>
          <w:color w:val="000000"/>
        </w:rPr>
        <w:t>Г.М.Гаделшину</w:t>
      </w:r>
      <w:proofErr w:type="spellEnd"/>
      <w:r w:rsidR="00B673E5" w:rsidRPr="00B673E5">
        <w:rPr>
          <w:color w:val="000000"/>
        </w:rPr>
        <w:t>, ме</w:t>
      </w:r>
      <w:r>
        <w:rPr>
          <w:color w:val="000000"/>
        </w:rPr>
        <w:t>тодиста управления образования.</w:t>
      </w:r>
    </w:p>
    <w:p w:rsidR="00B673E5" w:rsidRPr="00B673E5" w:rsidRDefault="00B673E5" w:rsidP="00B001F9">
      <w:pPr>
        <w:pStyle w:val="a6"/>
        <w:shd w:val="clear" w:color="auto" w:fill="FFFFFF"/>
        <w:spacing w:line="357" w:lineRule="atLeast"/>
        <w:contextualSpacing/>
        <w:rPr>
          <w:color w:val="000000"/>
        </w:rPr>
      </w:pPr>
      <w:r w:rsidRPr="00B673E5">
        <w:rPr>
          <w:color w:val="000000"/>
        </w:rPr>
        <w:t>3.</w:t>
      </w:r>
      <w:r w:rsidR="00B001F9">
        <w:rPr>
          <w:color w:val="000000"/>
        </w:rPr>
        <w:t xml:space="preserve"> Рекомендовать директорам </w:t>
      </w:r>
      <w:r w:rsidRPr="00B673E5">
        <w:rPr>
          <w:color w:val="000000"/>
        </w:rPr>
        <w:t xml:space="preserve"> общеобразовательных организаций:</w:t>
      </w:r>
    </w:p>
    <w:p w:rsidR="00B673E5" w:rsidRPr="00B673E5" w:rsidRDefault="00B673E5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 w:rsidRPr="00B673E5">
        <w:rPr>
          <w:color w:val="000000"/>
        </w:rPr>
        <w:t>3.1. назначить школьных координаторов, ответственных за</w:t>
      </w:r>
      <w:r w:rsidR="00B001F9">
        <w:rPr>
          <w:color w:val="000000"/>
        </w:rPr>
        <w:t xml:space="preserve"> проведение ВПР  обучающихся 4</w:t>
      </w:r>
      <w:r w:rsidRPr="00B673E5">
        <w:rPr>
          <w:color w:val="000000"/>
        </w:rPr>
        <w:t xml:space="preserve"> классов;</w:t>
      </w:r>
    </w:p>
    <w:p w:rsidR="00B673E5" w:rsidRPr="00B673E5" w:rsidRDefault="00B673E5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 w:rsidRPr="00B673E5">
        <w:rPr>
          <w:color w:val="000000"/>
        </w:rPr>
        <w:t>3.2. создать условия для проведения ВПР;</w:t>
      </w:r>
    </w:p>
    <w:p w:rsidR="00B673E5" w:rsidRPr="00B673E5" w:rsidRDefault="00B673E5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 w:rsidRPr="00B673E5">
        <w:rPr>
          <w:color w:val="000000"/>
        </w:rPr>
        <w:t>3.3. обеспечить:</w:t>
      </w:r>
    </w:p>
    <w:p w:rsidR="00B673E5" w:rsidRPr="00B673E5" w:rsidRDefault="00B673E5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 w:rsidRPr="00B673E5">
        <w:rPr>
          <w:color w:val="000000"/>
        </w:rPr>
        <w:t xml:space="preserve">- соблюдение процедуры проведения ВПР, </w:t>
      </w:r>
      <w:proofErr w:type="gramStart"/>
      <w:r w:rsidRPr="00B673E5">
        <w:rPr>
          <w:color w:val="000000"/>
        </w:rPr>
        <w:t>контроль за</w:t>
      </w:r>
      <w:proofErr w:type="gramEnd"/>
      <w:r w:rsidRPr="00B673E5">
        <w:rPr>
          <w:color w:val="000000"/>
        </w:rPr>
        <w:t xml:space="preserve"> объективностью проведения;</w:t>
      </w:r>
    </w:p>
    <w:p w:rsidR="00B673E5" w:rsidRPr="00B673E5" w:rsidRDefault="00B001F9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>
        <w:rPr>
          <w:color w:val="000000"/>
        </w:rPr>
        <w:t>-  </w:t>
      </w:r>
      <w:r w:rsidR="00B673E5" w:rsidRPr="00B673E5">
        <w:rPr>
          <w:color w:val="000000"/>
        </w:rPr>
        <w:t>формиров</w:t>
      </w:r>
      <w:r w:rsidR="00253771">
        <w:rPr>
          <w:color w:val="000000"/>
        </w:rPr>
        <w:t>ание базы данных обучающихся 4</w:t>
      </w:r>
      <w:r w:rsidR="00B673E5" w:rsidRPr="00B673E5">
        <w:rPr>
          <w:color w:val="000000"/>
        </w:rPr>
        <w:t xml:space="preserve"> классов для проведения ВПР;</w:t>
      </w:r>
    </w:p>
    <w:p w:rsidR="00B673E5" w:rsidRPr="00B673E5" w:rsidRDefault="00B673E5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 w:rsidRPr="00B673E5">
        <w:rPr>
          <w:color w:val="000000"/>
        </w:rPr>
        <w:t>- участников необходимым материалом для проведения мониторинга, качественную распечатку контрольных измерительных материалов в день проведения ВПР;</w:t>
      </w:r>
    </w:p>
    <w:p w:rsidR="00B673E5" w:rsidRDefault="00B673E5" w:rsidP="00B001F9">
      <w:pPr>
        <w:pStyle w:val="a6"/>
        <w:shd w:val="clear" w:color="auto" w:fill="FFFFFF"/>
        <w:spacing w:line="357" w:lineRule="atLeast"/>
        <w:contextualSpacing/>
        <w:jc w:val="both"/>
        <w:rPr>
          <w:color w:val="000000"/>
        </w:rPr>
      </w:pPr>
      <w:r w:rsidRPr="00B673E5">
        <w:rPr>
          <w:color w:val="000000"/>
        </w:rPr>
        <w:t>- независимое наблюдение с целью достоверности результатов процедуры ВПР.</w:t>
      </w:r>
    </w:p>
    <w:p w:rsidR="00B673E5" w:rsidRPr="00B673E5" w:rsidRDefault="00B673E5" w:rsidP="00B673E5">
      <w:pPr>
        <w:pStyle w:val="a6"/>
        <w:shd w:val="clear" w:color="auto" w:fill="FFFFFF"/>
        <w:spacing w:line="357" w:lineRule="atLeast"/>
        <w:rPr>
          <w:color w:val="000000"/>
        </w:rPr>
      </w:pPr>
      <w:r w:rsidRPr="00B673E5">
        <w:rPr>
          <w:color w:val="000000"/>
        </w:rPr>
        <w:t>4.</w:t>
      </w:r>
      <w:proofErr w:type="gramStart"/>
      <w:r w:rsidRPr="00B673E5">
        <w:rPr>
          <w:color w:val="000000"/>
        </w:rPr>
        <w:t>Контроль за</w:t>
      </w:r>
      <w:proofErr w:type="gramEnd"/>
      <w:r w:rsidRPr="00B673E5">
        <w:rPr>
          <w:color w:val="000000"/>
        </w:rPr>
        <w:t xml:space="preserve"> исполнением настоящего приказа возложить на </w:t>
      </w:r>
      <w:r w:rsidR="00B001F9">
        <w:rPr>
          <w:color w:val="000000"/>
        </w:rPr>
        <w:t xml:space="preserve">Г.К.Урманову, </w:t>
      </w:r>
      <w:r w:rsidRPr="00B673E5">
        <w:rPr>
          <w:color w:val="000000"/>
        </w:rPr>
        <w:t>заместителя начальника</w:t>
      </w:r>
      <w:r w:rsidRPr="00B673E5">
        <w:rPr>
          <w:rStyle w:val="apple-converted-space"/>
          <w:color w:val="000000"/>
        </w:rPr>
        <w:t> </w:t>
      </w:r>
      <w:r w:rsidRPr="00B673E5">
        <w:rPr>
          <w:color w:val="000000"/>
        </w:rPr>
        <w:t> </w:t>
      </w:r>
      <w:r w:rsidR="00B001F9">
        <w:rPr>
          <w:color w:val="000000"/>
        </w:rPr>
        <w:t>управления образования по учебно – методической работе</w:t>
      </w:r>
      <w:r w:rsidR="00253771">
        <w:rPr>
          <w:color w:val="000000"/>
        </w:rPr>
        <w:t>.</w:t>
      </w:r>
    </w:p>
    <w:p w:rsidR="00B82A26" w:rsidRPr="00B673E5" w:rsidRDefault="00A95105" w:rsidP="004D4CA8">
      <w:pPr>
        <w:spacing w:line="360" w:lineRule="auto"/>
      </w:pPr>
      <w:r w:rsidRPr="00B673E5">
        <w:t>Н</w:t>
      </w:r>
      <w:r w:rsidR="004F7EF8" w:rsidRPr="00B673E5">
        <w:t>ачальник</w:t>
      </w:r>
      <w:r w:rsidR="004D4CA8" w:rsidRPr="00B673E5">
        <w:t xml:space="preserve"> </w:t>
      </w:r>
      <w:r w:rsidR="004F7EF8" w:rsidRPr="00B673E5">
        <w:t xml:space="preserve"> М</w:t>
      </w:r>
      <w:r w:rsidR="004D4CA8" w:rsidRPr="00B673E5">
        <w:t>К</w:t>
      </w:r>
      <w:r w:rsidR="004F7EF8" w:rsidRPr="00B673E5">
        <w:t>У «Управление образования»</w:t>
      </w:r>
    </w:p>
    <w:p w:rsidR="00B82A26" w:rsidRPr="00B673E5" w:rsidRDefault="004A7ED6" w:rsidP="004D4CA8">
      <w:pPr>
        <w:spacing w:line="360" w:lineRule="auto"/>
      </w:pPr>
      <w:r w:rsidRPr="00B673E5">
        <w:t>ИК</w:t>
      </w:r>
      <w:r w:rsidR="004F7EF8" w:rsidRPr="00B673E5">
        <w:t>МО «Лениногорский муниципальный район»</w:t>
      </w:r>
      <w:r w:rsidR="00B82A26" w:rsidRPr="00B673E5">
        <w:t xml:space="preserve">               </w:t>
      </w:r>
      <w:r w:rsidR="004F7EF8" w:rsidRPr="00B673E5">
        <w:tab/>
      </w:r>
      <w:r w:rsidR="006C59EF" w:rsidRPr="00B673E5">
        <w:t xml:space="preserve">               </w:t>
      </w:r>
      <w:r w:rsidR="006F318B" w:rsidRPr="00B673E5">
        <w:t xml:space="preserve">              </w:t>
      </w:r>
      <w:r w:rsidR="00A95105" w:rsidRPr="00B673E5">
        <w:t>В.С.Санатуллин</w:t>
      </w:r>
    </w:p>
    <w:p w:rsidR="004D4CA8" w:rsidRDefault="004D4CA8" w:rsidP="004D4CA8"/>
    <w:p w:rsidR="00013F60" w:rsidRDefault="006F17FE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  <w:r w:rsidRPr="006F17FE">
        <w:rPr>
          <w:sz w:val="16"/>
          <w:szCs w:val="16"/>
        </w:rPr>
        <w:t>Исполните</w:t>
      </w:r>
      <w:r w:rsidR="00D37CDF">
        <w:rPr>
          <w:sz w:val="16"/>
          <w:szCs w:val="16"/>
        </w:rPr>
        <w:t>ль: Г.М. Гаделшина,</w:t>
      </w:r>
      <w:r w:rsidR="00B001F9">
        <w:rPr>
          <w:sz w:val="16"/>
          <w:szCs w:val="16"/>
        </w:rPr>
        <w:t xml:space="preserve"> методист управления образования</w:t>
      </w:r>
    </w:p>
    <w:p w:rsidR="00F412CF" w:rsidRDefault="004D4CA8" w:rsidP="00A00C31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F412CF" w:rsidRPr="006118E8" w:rsidRDefault="00F412CF" w:rsidP="006118E8">
      <w:pPr>
        <w:spacing w:line="360" w:lineRule="auto"/>
        <w:contextualSpacing/>
        <w:rPr>
          <w:b/>
        </w:rPr>
      </w:pPr>
    </w:p>
    <w:sectPr w:rsidR="00F412CF" w:rsidRPr="006118E8" w:rsidSect="006F318B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07F9"/>
    <w:rsid w:val="0000298F"/>
    <w:rsid w:val="00003113"/>
    <w:rsid w:val="00013F60"/>
    <w:rsid w:val="000167D0"/>
    <w:rsid w:val="0002460E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81A45"/>
    <w:rsid w:val="00092A9C"/>
    <w:rsid w:val="000A275F"/>
    <w:rsid w:val="000A3F2C"/>
    <w:rsid w:val="000B164C"/>
    <w:rsid w:val="000B479D"/>
    <w:rsid w:val="000B5B81"/>
    <w:rsid w:val="000E174A"/>
    <w:rsid w:val="000F49D7"/>
    <w:rsid w:val="001239E8"/>
    <w:rsid w:val="001466C9"/>
    <w:rsid w:val="001534F7"/>
    <w:rsid w:val="001573FF"/>
    <w:rsid w:val="00162B04"/>
    <w:rsid w:val="00162CFF"/>
    <w:rsid w:val="0017568B"/>
    <w:rsid w:val="00175FD2"/>
    <w:rsid w:val="00180831"/>
    <w:rsid w:val="00181268"/>
    <w:rsid w:val="001A5751"/>
    <w:rsid w:val="001A7ACC"/>
    <w:rsid w:val="001B6CF3"/>
    <w:rsid w:val="001C0B43"/>
    <w:rsid w:val="001C3DAF"/>
    <w:rsid w:val="001C5B9B"/>
    <w:rsid w:val="001D3C0A"/>
    <w:rsid w:val="001D59E3"/>
    <w:rsid w:val="001E4805"/>
    <w:rsid w:val="001E78F9"/>
    <w:rsid w:val="001F113C"/>
    <w:rsid w:val="001F1893"/>
    <w:rsid w:val="0021091E"/>
    <w:rsid w:val="00212B78"/>
    <w:rsid w:val="002130D5"/>
    <w:rsid w:val="00214CFC"/>
    <w:rsid w:val="00215486"/>
    <w:rsid w:val="00215BB4"/>
    <w:rsid w:val="00227BC6"/>
    <w:rsid w:val="00230685"/>
    <w:rsid w:val="00242F86"/>
    <w:rsid w:val="002475D5"/>
    <w:rsid w:val="00251DE6"/>
    <w:rsid w:val="00253771"/>
    <w:rsid w:val="00254FCC"/>
    <w:rsid w:val="00256828"/>
    <w:rsid w:val="00263D28"/>
    <w:rsid w:val="002733C8"/>
    <w:rsid w:val="002841EE"/>
    <w:rsid w:val="00290E8F"/>
    <w:rsid w:val="00296256"/>
    <w:rsid w:val="002972EF"/>
    <w:rsid w:val="002B5ECB"/>
    <w:rsid w:val="002C3364"/>
    <w:rsid w:val="002D48D1"/>
    <w:rsid w:val="002D6D64"/>
    <w:rsid w:val="002E0766"/>
    <w:rsid w:val="002F5515"/>
    <w:rsid w:val="00301D0B"/>
    <w:rsid w:val="003034B1"/>
    <w:rsid w:val="00320531"/>
    <w:rsid w:val="0032113E"/>
    <w:rsid w:val="00326D4D"/>
    <w:rsid w:val="00326F4A"/>
    <w:rsid w:val="003277F5"/>
    <w:rsid w:val="00335A53"/>
    <w:rsid w:val="00343720"/>
    <w:rsid w:val="00346652"/>
    <w:rsid w:val="003466BD"/>
    <w:rsid w:val="00354D6B"/>
    <w:rsid w:val="00355AF8"/>
    <w:rsid w:val="00391556"/>
    <w:rsid w:val="003A73D8"/>
    <w:rsid w:val="003C1706"/>
    <w:rsid w:val="003C5EC6"/>
    <w:rsid w:val="003D1448"/>
    <w:rsid w:val="003D3735"/>
    <w:rsid w:val="003E4A73"/>
    <w:rsid w:val="00401239"/>
    <w:rsid w:val="00405C9C"/>
    <w:rsid w:val="00426C20"/>
    <w:rsid w:val="00427F5D"/>
    <w:rsid w:val="004305C9"/>
    <w:rsid w:val="0043459D"/>
    <w:rsid w:val="00445C0D"/>
    <w:rsid w:val="0046131F"/>
    <w:rsid w:val="0046403B"/>
    <w:rsid w:val="00466CE3"/>
    <w:rsid w:val="00467E36"/>
    <w:rsid w:val="00474078"/>
    <w:rsid w:val="00482C86"/>
    <w:rsid w:val="004A4F54"/>
    <w:rsid w:val="004A74CE"/>
    <w:rsid w:val="004A7ED6"/>
    <w:rsid w:val="004B2B08"/>
    <w:rsid w:val="004C185C"/>
    <w:rsid w:val="004C3232"/>
    <w:rsid w:val="004D4CA8"/>
    <w:rsid w:val="004F79CE"/>
    <w:rsid w:val="004F7EF8"/>
    <w:rsid w:val="00505148"/>
    <w:rsid w:val="0051328C"/>
    <w:rsid w:val="0051776F"/>
    <w:rsid w:val="00521CEA"/>
    <w:rsid w:val="00530A79"/>
    <w:rsid w:val="00541B90"/>
    <w:rsid w:val="00554D4B"/>
    <w:rsid w:val="00580649"/>
    <w:rsid w:val="005832B5"/>
    <w:rsid w:val="0059587F"/>
    <w:rsid w:val="0059746A"/>
    <w:rsid w:val="005A20DC"/>
    <w:rsid w:val="005A3291"/>
    <w:rsid w:val="005A6029"/>
    <w:rsid w:val="005C15CD"/>
    <w:rsid w:val="005C3030"/>
    <w:rsid w:val="005C3284"/>
    <w:rsid w:val="005C7A6F"/>
    <w:rsid w:val="005D0A9E"/>
    <w:rsid w:val="005D3AEE"/>
    <w:rsid w:val="005D5A0A"/>
    <w:rsid w:val="005E79A7"/>
    <w:rsid w:val="006014DF"/>
    <w:rsid w:val="0060177D"/>
    <w:rsid w:val="0060283D"/>
    <w:rsid w:val="00610485"/>
    <w:rsid w:val="006118E8"/>
    <w:rsid w:val="00613241"/>
    <w:rsid w:val="0061354A"/>
    <w:rsid w:val="00624ADB"/>
    <w:rsid w:val="00630E97"/>
    <w:rsid w:val="00634249"/>
    <w:rsid w:val="00640E84"/>
    <w:rsid w:val="00643E6C"/>
    <w:rsid w:val="00650090"/>
    <w:rsid w:val="00655629"/>
    <w:rsid w:val="00657E11"/>
    <w:rsid w:val="0068174B"/>
    <w:rsid w:val="0069567D"/>
    <w:rsid w:val="006A3EEA"/>
    <w:rsid w:val="006C59EF"/>
    <w:rsid w:val="006C7AB6"/>
    <w:rsid w:val="006D5ADF"/>
    <w:rsid w:val="006E0362"/>
    <w:rsid w:val="006E47CB"/>
    <w:rsid w:val="006E6C4C"/>
    <w:rsid w:val="006F17FE"/>
    <w:rsid w:val="006F318B"/>
    <w:rsid w:val="00715863"/>
    <w:rsid w:val="00725FAF"/>
    <w:rsid w:val="007400D0"/>
    <w:rsid w:val="00740B8A"/>
    <w:rsid w:val="00745DA1"/>
    <w:rsid w:val="00746BC4"/>
    <w:rsid w:val="00747D20"/>
    <w:rsid w:val="007537CF"/>
    <w:rsid w:val="0076528C"/>
    <w:rsid w:val="00791CFF"/>
    <w:rsid w:val="00792242"/>
    <w:rsid w:val="00797591"/>
    <w:rsid w:val="007A3FAA"/>
    <w:rsid w:val="007B3461"/>
    <w:rsid w:val="007C51EE"/>
    <w:rsid w:val="007C6AA6"/>
    <w:rsid w:val="007E23DF"/>
    <w:rsid w:val="007E7FFE"/>
    <w:rsid w:val="007F55B7"/>
    <w:rsid w:val="007F60AA"/>
    <w:rsid w:val="008060E6"/>
    <w:rsid w:val="00811D2E"/>
    <w:rsid w:val="00817B0A"/>
    <w:rsid w:val="0082165A"/>
    <w:rsid w:val="00823922"/>
    <w:rsid w:val="008257BC"/>
    <w:rsid w:val="00830524"/>
    <w:rsid w:val="00842788"/>
    <w:rsid w:val="00843891"/>
    <w:rsid w:val="00844AE3"/>
    <w:rsid w:val="008556FA"/>
    <w:rsid w:val="00857644"/>
    <w:rsid w:val="00860C3D"/>
    <w:rsid w:val="00881FBF"/>
    <w:rsid w:val="00885AC9"/>
    <w:rsid w:val="00886CA3"/>
    <w:rsid w:val="008973A5"/>
    <w:rsid w:val="008B669D"/>
    <w:rsid w:val="0090323A"/>
    <w:rsid w:val="00904D7B"/>
    <w:rsid w:val="00906A2D"/>
    <w:rsid w:val="0091749D"/>
    <w:rsid w:val="0092212D"/>
    <w:rsid w:val="00924CF6"/>
    <w:rsid w:val="00932063"/>
    <w:rsid w:val="00933842"/>
    <w:rsid w:val="00961BD1"/>
    <w:rsid w:val="009807C3"/>
    <w:rsid w:val="009813A0"/>
    <w:rsid w:val="00986338"/>
    <w:rsid w:val="00986F70"/>
    <w:rsid w:val="00993D74"/>
    <w:rsid w:val="009A1645"/>
    <w:rsid w:val="009C5794"/>
    <w:rsid w:val="009D5939"/>
    <w:rsid w:val="009E015F"/>
    <w:rsid w:val="009F437C"/>
    <w:rsid w:val="009F440C"/>
    <w:rsid w:val="009F6FB3"/>
    <w:rsid w:val="00A00C31"/>
    <w:rsid w:val="00A05811"/>
    <w:rsid w:val="00A121E3"/>
    <w:rsid w:val="00A22F56"/>
    <w:rsid w:val="00A2760C"/>
    <w:rsid w:val="00A407BE"/>
    <w:rsid w:val="00A828F5"/>
    <w:rsid w:val="00A86766"/>
    <w:rsid w:val="00A95105"/>
    <w:rsid w:val="00AA51F1"/>
    <w:rsid w:val="00AB6F78"/>
    <w:rsid w:val="00AC1D17"/>
    <w:rsid w:val="00AD0357"/>
    <w:rsid w:val="00AD2560"/>
    <w:rsid w:val="00B001F9"/>
    <w:rsid w:val="00B100E7"/>
    <w:rsid w:val="00B16EAB"/>
    <w:rsid w:val="00B45C85"/>
    <w:rsid w:val="00B53BF8"/>
    <w:rsid w:val="00B568E9"/>
    <w:rsid w:val="00B64852"/>
    <w:rsid w:val="00B673E5"/>
    <w:rsid w:val="00B763D9"/>
    <w:rsid w:val="00B82A26"/>
    <w:rsid w:val="00B9123B"/>
    <w:rsid w:val="00BB3831"/>
    <w:rsid w:val="00BC10D6"/>
    <w:rsid w:val="00BF3333"/>
    <w:rsid w:val="00BF3F64"/>
    <w:rsid w:val="00BF5A8A"/>
    <w:rsid w:val="00C016A7"/>
    <w:rsid w:val="00C21CC2"/>
    <w:rsid w:val="00C27B0E"/>
    <w:rsid w:val="00C36B06"/>
    <w:rsid w:val="00C36BA2"/>
    <w:rsid w:val="00C40F55"/>
    <w:rsid w:val="00C472BE"/>
    <w:rsid w:val="00C54496"/>
    <w:rsid w:val="00C65D49"/>
    <w:rsid w:val="00C86717"/>
    <w:rsid w:val="00CA467C"/>
    <w:rsid w:val="00CB32B9"/>
    <w:rsid w:val="00CB4C71"/>
    <w:rsid w:val="00CB50B6"/>
    <w:rsid w:val="00CC500C"/>
    <w:rsid w:val="00CD68CF"/>
    <w:rsid w:val="00CF0410"/>
    <w:rsid w:val="00D04BAE"/>
    <w:rsid w:val="00D04DED"/>
    <w:rsid w:val="00D07409"/>
    <w:rsid w:val="00D07544"/>
    <w:rsid w:val="00D10248"/>
    <w:rsid w:val="00D125EC"/>
    <w:rsid w:val="00D14C32"/>
    <w:rsid w:val="00D16F33"/>
    <w:rsid w:val="00D17013"/>
    <w:rsid w:val="00D21F70"/>
    <w:rsid w:val="00D23593"/>
    <w:rsid w:val="00D334BD"/>
    <w:rsid w:val="00D37045"/>
    <w:rsid w:val="00D37CDF"/>
    <w:rsid w:val="00D43F99"/>
    <w:rsid w:val="00D46E13"/>
    <w:rsid w:val="00D518D0"/>
    <w:rsid w:val="00D66369"/>
    <w:rsid w:val="00D87176"/>
    <w:rsid w:val="00D87F13"/>
    <w:rsid w:val="00DD1885"/>
    <w:rsid w:val="00DD6FF0"/>
    <w:rsid w:val="00DF72E7"/>
    <w:rsid w:val="00E0212E"/>
    <w:rsid w:val="00E25DCA"/>
    <w:rsid w:val="00E37539"/>
    <w:rsid w:val="00E404DC"/>
    <w:rsid w:val="00E427AB"/>
    <w:rsid w:val="00E56BE8"/>
    <w:rsid w:val="00E57A53"/>
    <w:rsid w:val="00E605EB"/>
    <w:rsid w:val="00E823C5"/>
    <w:rsid w:val="00E82A7D"/>
    <w:rsid w:val="00E90632"/>
    <w:rsid w:val="00E9118B"/>
    <w:rsid w:val="00E92B44"/>
    <w:rsid w:val="00EA2063"/>
    <w:rsid w:val="00EB01EB"/>
    <w:rsid w:val="00EB59C5"/>
    <w:rsid w:val="00EC0E70"/>
    <w:rsid w:val="00ED2B22"/>
    <w:rsid w:val="00ED41ED"/>
    <w:rsid w:val="00EE19FB"/>
    <w:rsid w:val="00EE7FC7"/>
    <w:rsid w:val="00EF1A2E"/>
    <w:rsid w:val="00F01AFF"/>
    <w:rsid w:val="00F3091F"/>
    <w:rsid w:val="00F30963"/>
    <w:rsid w:val="00F34CC5"/>
    <w:rsid w:val="00F355EC"/>
    <w:rsid w:val="00F412CF"/>
    <w:rsid w:val="00F466CE"/>
    <w:rsid w:val="00F4742E"/>
    <w:rsid w:val="00F55EE6"/>
    <w:rsid w:val="00F6273D"/>
    <w:rsid w:val="00F64A40"/>
    <w:rsid w:val="00F72D50"/>
    <w:rsid w:val="00F776C1"/>
    <w:rsid w:val="00F82B10"/>
    <w:rsid w:val="00F86106"/>
    <w:rsid w:val="00FA27E0"/>
    <w:rsid w:val="00FB7C99"/>
    <w:rsid w:val="00FC2A01"/>
    <w:rsid w:val="00FC3211"/>
    <w:rsid w:val="00FC34EC"/>
    <w:rsid w:val="00FD19B7"/>
    <w:rsid w:val="00FD1BF0"/>
    <w:rsid w:val="00FD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character" w:customStyle="1" w:styleId="apple-converted-space">
    <w:name w:val="apple-converted-space"/>
    <w:basedOn w:val="a0"/>
    <w:rsid w:val="0017568B"/>
  </w:style>
  <w:style w:type="paragraph" w:styleId="a6">
    <w:name w:val="Normal (Web)"/>
    <w:basedOn w:val="a"/>
    <w:uiPriority w:val="99"/>
    <w:semiHidden/>
    <w:unhideWhenUsed/>
    <w:rsid w:val="00467E3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2016-04-19T12:47:00Z</cp:lastPrinted>
  <dcterms:created xsi:type="dcterms:W3CDTF">2012-10-01T06:10:00Z</dcterms:created>
  <dcterms:modified xsi:type="dcterms:W3CDTF">2016-04-19T12:47:00Z</dcterms:modified>
</cp:coreProperties>
</file>